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9011A" w14:textId="77777777" w:rsidR="00FF227D" w:rsidRPr="00706A69" w:rsidRDefault="00137059" w:rsidP="00137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ABC1564" w14:textId="77777777" w:rsidR="00137059" w:rsidRPr="00706A69" w:rsidRDefault="00AE4C56" w:rsidP="00137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о проведении летнего технического фестиваля современного танца «Вне рамок»</w:t>
      </w:r>
    </w:p>
    <w:p w14:paraId="7C8D7A16" w14:textId="24380C33" w:rsidR="00137059" w:rsidRDefault="00137059" w:rsidP="00AE4C5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(технические классы и показ детских творческих работ)</w:t>
      </w:r>
    </w:p>
    <w:p w14:paraId="1538D114" w14:textId="742FC25F" w:rsidR="00A275A7" w:rsidRPr="00706A69" w:rsidRDefault="00A275A7" w:rsidP="00AE4C5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3 по 6 июня 2026 года</w:t>
      </w:r>
    </w:p>
    <w:p w14:paraId="5A91993F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B0FE73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71E3F39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летнего технического фестиваля «Вне рамок» (далее – Фестиваль), условия участия, требования к творческим работам, критерии их оценки и порядок награждения победителей.</w:t>
      </w:r>
    </w:p>
    <w:p w14:paraId="2E6C1F16" w14:textId="77777777" w:rsidR="00137059" w:rsidRPr="00706A69" w:rsidRDefault="00137059" w:rsidP="00AE4C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1.2. Фестиваль проводится с целью создания условий для профессионального роста юных танцовщиков в области современного танца, расширения их технического и творческого кругозора, а также популяризации детского хореографического творчества.</w:t>
      </w:r>
    </w:p>
    <w:p w14:paraId="04F15D5F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1.3. Задачи Фестиваля:</w:t>
      </w:r>
    </w:p>
    <w:p w14:paraId="3A97B8D7" w14:textId="77777777" w:rsidR="00137059" w:rsidRPr="00706A69" w:rsidRDefault="00137059" w:rsidP="00086F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освоение участниками различных техник и направлений современного танца;</w:t>
      </w:r>
    </w:p>
    <w:p w14:paraId="699AD3D7" w14:textId="77777777" w:rsidR="00137059" w:rsidRPr="00706A69" w:rsidRDefault="00137059" w:rsidP="00086F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развитие смелости, сценической культуры и способности к самовыражению через показ собственных творческих работ;</w:t>
      </w:r>
    </w:p>
    <w:p w14:paraId="73BDC0BC" w14:textId="77777777" w:rsidR="00137059" w:rsidRPr="00706A69" w:rsidRDefault="00137059" w:rsidP="00086F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обмен опытом между участниками, педагогами и хореографами;</w:t>
      </w:r>
    </w:p>
    <w:p w14:paraId="5197E023" w14:textId="43AB6CDB" w:rsidR="00137059" w:rsidRDefault="00137059" w:rsidP="00086F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и подростков.</w:t>
      </w:r>
    </w:p>
    <w:p w14:paraId="227BEAFF" w14:textId="77777777" w:rsidR="00086FA3" w:rsidRPr="00706A69" w:rsidRDefault="00086FA3" w:rsidP="00086F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A7E71A9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1.4. Фестиваль включает в себя:</w:t>
      </w:r>
    </w:p>
    <w:p w14:paraId="6FDB3D27" w14:textId="334164B6" w:rsidR="00137059" w:rsidRPr="00706A69" w:rsidRDefault="00086FA3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059" w:rsidRPr="00706A69">
        <w:rPr>
          <w:rFonts w:ascii="Times New Roman" w:hAnsi="Times New Roman" w:cs="Times New Roman"/>
          <w:sz w:val="24"/>
          <w:szCs w:val="24"/>
        </w:rPr>
        <w:t>серию технических классов (мастер-классов) по направлениям современного танца;</w:t>
      </w:r>
    </w:p>
    <w:p w14:paraId="48C5FC6D" w14:textId="0F7EA4B0" w:rsidR="00137059" w:rsidRPr="00706A69" w:rsidRDefault="00086FA3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059" w:rsidRPr="00706A69">
        <w:rPr>
          <w:rFonts w:ascii="Times New Roman" w:hAnsi="Times New Roman" w:cs="Times New Roman"/>
          <w:sz w:val="24"/>
          <w:szCs w:val="24"/>
        </w:rPr>
        <w:t>открытый показ детских творческих работ (миниатюры, этюды, композиции).</w:t>
      </w:r>
    </w:p>
    <w:p w14:paraId="6E71B3CB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B0B568E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2. Организаторы Фестиваля</w:t>
      </w:r>
    </w:p>
    <w:p w14:paraId="1D0436F7" w14:textId="77777777" w:rsidR="00137059" w:rsidRPr="00706A69" w:rsidRDefault="00137059" w:rsidP="002047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2.1. Организаторами Фестиваля являются:</w:t>
      </w:r>
      <w:r w:rsidR="002047D2">
        <w:rPr>
          <w:rFonts w:ascii="Times New Roman" w:hAnsi="Times New Roman" w:cs="Times New Roman"/>
          <w:sz w:val="24"/>
          <w:szCs w:val="24"/>
        </w:rPr>
        <w:t xml:space="preserve"> </w:t>
      </w:r>
      <w:r w:rsidR="00FD0094" w:rsidRPr="00706A69">
        <w:rPr>
          <w:rFonts w:ascii="Times New Roman" w:hAnsi="Times New Roman" w:cs="Times New Roman"/>
          <w:sz w:val="24"/>
          <w:szCs w:val="24"/>
        </w:rPr>
        <w:t>Народный Театр танца «Экспромт» в лице руководителя, Синетар Оксаны Геннадьевны</w:t>
      </w:r>
    </w:p>
    <w:p w14:paraId="45BD701B" w14:textId="77777777" w:rsidR="00AE4C56" w:rsidRPr="00706A69" w:rsidRDefault="00AE4C56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F829580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3. Время и место проведения</w:t>
      </w:r>
    </w:p>
    <w:p w14:paraId="1FAE133D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3.1. Фестиваль проводится в летний период:</w:t>
      </w:r>
    </w:p>
    <w:p w14:paraId="7424C66D" w14:textId="77777777" w:rsidR="00137059" w:rsidRPr="00706A69" w:rsidRDefault="00137059" w:rsidP="00AE4C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Даты проведения: </w:t>
      </w:r>
      <w:r w:rsidR="00FD0094" w:rsidRPr="00706A69">
        <w:rPr>
          <w:rFonts w:ascii="Times New Roman" w:hAnsi="Times New Roman" w:cs="Times New Roman"/>
          <w:sz w:val="24"/>
          <w:szCs w:val="24"/>
        </w:rPr>
        <w:t xml:space="preserve">с </w:t>
      </w:r>
      <w:r w:rsidRPr="00706A69">
        <w:rPr>
          <w:rFonts w:ascii="Times New Roman" w:hAnsi="Times New Roman" w:cs="Times New Roman"/>
          <w:sz w:val="24"/>
          <w:szCs w:val="24"/>
        </w:rPr>
        <w:t>«</w:t>
      </w:r>
      <w:r w:rsidR="00FD0094" w:rsidRPr="00706A69">
        <w:rPr>
          <w:rFonts w:ascii="Times New Roman" w:hAnsi="Times New Roman" w:cs="Times New Roman"/>
          <w:sz w:val="24"/>
          <w:szCs w:val="24"/>
        </w:rPr>
        <w:t>03</w:t>
      </w:r>
      <w:r w:rsidRPr="00706A69">
        <w:rPr>
          <w:rFonts w:ascii="Times New Roman" w:hAnsi="Times New Roman" w:cs="Times New Roman"/>
          <w:sz w:val="24"/>
          <w:szCs w:val="24"/>
        </w:rPr>
        <w:t xml:space="preserve">» </w:t>
      </w:r>
      <w:r w:rsidR="00FD0094" w:rsidRPr="00706A69">
        <w:rPr>
          <w:rFonts w:ascii="Times New Roman" w:hAnsi="Times New Roman" w:cs="Times New Roman"/>
          <w:sz w:val="24"/>
          <w:szCs w:val="24"/>
        </w:rPr>
        <w:t>июня</w:t>
      </w:r>
      <w:r w:rsidRPr="00706A69">
        <w:rPr>
          <w:rFonts w:ascii="Times New Roman" w:hAnsi="Times New Roman" w:cs="Times New Roman"/>
          <w:sz w:val="24"/>
          <w:szCs w:val="24"/>
        </w:rPr>
        <w:t xml:space="preserve"> 20</w:t>
      </w:r>
      <w:r w:rsidR="00FD0094" w:rsidRPr="00706A69">
        <w:rPr>
          <w:rFonts w:ascii="Times New Roman" w:hAnsi="Times New Roman" w:cs="Times New Roman"/>
          <w:sz w:val="24"/>
          <w:szCs w:val="24"/>
        </w:rPr>
        <w:t>26</w:t>
      </w:r>
      <w:r w:rsidRPr="00706A69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FD0094" w:rsidRPr="00706A69">
        <w:rPr>
          <w:rFonts w:ascii="Times New Roman" w:hAnsi="Times New Roman" w:cs="Times New Roman"/>
          <w:sz w:val="24"/>
          <w:szCs w:val="24"/>
        </w:rPr>
        <w:t>06</w:t>
      </w:r>
      <w:r w:rsidRPr="00706A69">
        <w:rPr>
          <w:rFonts w:ascii="Times New Roman" w:hAnsi="Times New Roman" w:cs="Times New Roman"/>
          <w:sz w:val="24"/>
          <w:szCs w:val="24"/>
        </w:rPr>
        <w:t xml:space="preserve">» </w:t>
      </w:r>
      <w:r w:rsidR="00FD0094" w:rsidRPr="00706A69">
        <w:rPr>
          <w:rFonts w:ascii="Times New Roman" w:hAnsi="Times New Roman" w:cs="Times New Roman"/>
          <w:sz w:val="24"/>
          <w:szCs w:val="24"/>
        </w:rPr>
        <w:t>июня</w:t>
      </w:r>
      <w:r w:rsidRPr="00706A69">
        <w:rPr>
          <w:rFonts w:ascii="Times New Roman" w:hAnsi="Times New Roman" w:cs="Times New Roman"/>
          <w:sz w:val="24"/>
          <w:szCs w:val="24"/>
        </w:rPr>
        <w:t xml:space="preserve"> 20</w:t>
      </w:r>
      <w:r w:rsidR="00FD0094" w:rsidRPr="00706A69">
        <w:rPr>
          <w:rFonts w:ascii="Times New Roman" w:hAnsi="Times New Roman" w:cs="Times New Roman"/>
          <w:sz w:val="24"/>
          <w:szCs w:val="24"/>
        </w:rPr>
        <w:t>26</w:t>
      </w:r>
      <w:r w:rsidRPr="00706A6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DD3770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3.2. Место проведения:</w:t>
      </w:r>
    </w:p>
    <w:p w14:paraId="5EA496A2" w14:textId="77777777" w:rsidR="00137059" w:rsidRPr="00706A69" w:rsidRDefault="00FD0094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г. Тула, ул.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Бундурина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>, д 45, 3 этаж</w:t>
      </w:r>
    </w:p>
    <w:p w14:paraId="6B33A19C" w14:textId="77777777" w:rsidR="00137059" w:rsidRPr="00706A69" w:rsidRDefault="00137059" w:rsidP="00FD0094">
      <w:pPr>
        <w:rPr>
          <w:rFonts w:ascii="Times New Roman" w:hAnsi="Times New Roman" w:cs="Times New Roman"/>
          <w:sz w:val="24"/>
          <w:szCs w:val="24"/>
        </w:rPr>
      </w:pPr>
    </w:p>
    <w:p w14:paraId="36CBD8EE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4. Участники Фестиваля</w:t>
      </w:r>
    </w:p>
    <w:p w14:paraId="5AAFB4D6" w14:textId="09BC0FAC" w:rsidR="00137059" w:rsidRPr="00706A69" w:rsidRDefault="00137059" w:rsidP="00B80A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4.1. К участию приглашаются дети и подростки в возрасте от</w:t>
      </w:r>
      <w:r w:rsidR="00FD0094" w:rsidRPr="00706A69">
        <w:rPr>
          <w:rFonts w:ascii="Times New Roman" w:hAnsi="Times New Roman" w:cs="Times New Roman"/>
          <w:sz w:val="24"/>
          <w:szCs w:val="24"/>
        </w:rPr>
        <w:t xml:space="preserve"> 9</w:t>
      </w:r>
      <w:r w:rsidRPr="00706A69">
        <w:rPr>
          <w:rFonts w:ascii="Times New Roman" w:hAnsi="Times New Roman" w:cs="Times New Roman"/>
          <w:sz w:val="24"/>
          <w:szCs w:val="24"/>
        </w:rPr>
        <w:t xml:space="preserve"> до </w:t>
      </w:r>
      <w:r w:rsidR="00FD0094" w:rsidRPr="00706A69">
        <w:rPr>
          <w:rFonts w:ascii="Times New Roman" w:hAnsi="Times New Roman" w:cs="Times New Roman"/>
          <w:sz w:val="24"/>
          <w:szCs w:val="24"/>
        </w:rPr>
        <w:t>18</w:t>
      </w:r>
      <w:r w:rsidRPr="00706A69">
        <w:rPr>
          <w:rFonts w:ascii="Times New Roman" w:hAnsi="Times New Roman" w:cs="Times New Roman"/>
          <w:sz w:val="24"/>
          <w:szCs w:val="24"/>
        </w:rPr>
        <w:t xml:space="preserve"> лет (возможно разбиение на возрастные категории: </w:t>
      </w:r>
      <w:r w:rsidR="00FD0094" w:rsidRPr="00706A69">
        <w:rPr>
          <w:rFonts w:ascii="Times New Roman" w:hAnsi="Times New Roman" w:cs="Times New Roman"/>
          <w:sz w:val="24"/>
          <w:szCs w:val="24"/>
        </w:rPr>
        <w:t>9</w:t>
      </w:r>
      <w:r w:rsidRPr="00706A69">
        <w:rPr>
          <w:rFonts w:ascii="Times New Roman" w:hAnsi="Times New Roman" w:cs="Times New Roman"/>
          <w:sz w:val="24"/>
          <w:szCs w:val="24"/>
        </w:rPr>
        <w:t>–13, 14–1</w:t>
      </w:r>
      <w:r w:rsidR="00FD0094" w:rsidRPr="00706A69">
        <w:rPr>
          <w:rFonts w:ascii="Times New Roman" w:hAnsi="Times New Roman" w:cs="Times New Roman"/>
          <w:sz w:val="24"/>
          <w:szCs w:val="24"/>
        </w:rPr>
        <w:t>8</w:t>
      </w:r>
      <w:r w:rsidRPr="00706A69">
        <w:rPr>
          <w:rFonts w:ascii="Times New Roman" w:hAnsi="Times New Roman" w:cs="Times New Roman"/>
          <w:sz w:val="24"/>
          <w:szCs w:val="24"/>
        </w:rPr>
        <w:t xml:space="preserve"> лет), занимающиеся современными танцевальными направлениями.</w:t>
      </w:r>
    </w:p>
    <w:p w14:paraId="21B94D7C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lastRenderedPageBreak/>
        <w:t>4.2. Участники делятся на две категории:</w:t>
      </w:r>
    </w:p>
    <w:p w14:paraId="5CDE5C6C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«Участник технических классов» – посещает мастер-классы без показа работы;</w:t>
      </w:r>
    </w:p>
    <w:p w14:paraId="598C74EC" w14:textId="77777777" w:rsidR="00137059" w:rsidRPr="00706A69" w:rsidRDefault="00137059" w:rsidP="00AE4C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«Участник показа» – представляет собственную творческую работу (соло, дуэт, малая группа) и может также посещать технические классы.</w:t>
      </w:r>
    </w:p>
    <w:p w14:paraId="7C6E6BD4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4.3. Участие в Фестивале добровольное. Количество мест может быть ограничено вместимостью зала и количеством преподавателей.</w:t>
      </w:r>
    </w:p>
    <w:p w14:paraId="332BAC03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72BCA4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5. Программа Фестиваля</w:t>
      </w:r>
    </w:p>
    <w:p w14:paraId="25BBB958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5.1. Технические классы «Вне рамок» проводятся ежедневно по расписанию, утвержденному Оргкомитетом.</w:t>
      </w:r>
    </w:p>
    <w:p w14:paraId="2DC22FAC" w14:textId="77777777" w:rsidR="00137059" w:rsidRPr="00706A69" w:rsidRDefault="00137059" w:rsidP="00FD009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Направления:</w:t>
      </w:r>
    </w:p>
    <w:p w14:paraId="0DABB700" w14:textId="77777777" w:rsidR="00137059" w:rsidRPr="00706A69" w:rsidRDefault="00562AFB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="00137059" w:rsidRPr="00706A69">
        <w:rPr>
          <w:rFonts w:ascii="Times New Roman" w:hAnsi="Times New Roman" w:cs="Times New Roman"/>
          <w:sz w:val="24"/>
          <w:szCs w:val="24"/>
          <w:lang w:val="en-US"/>
        </w:rPr>
        <w:t>contemporary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 </w:t>
      </w:r>
      <w:r w:rsidR="00137059" w:rsidRPr="00706A69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706A69">
        <w:rPr>
          <w:rFonts w:ascii="Times New Roman" w:hAnsi="Times New Roman" w:cs="Times New Roman"/>
          <w:sz w:val="24"/>
          <w:szCs w:val="24"/>
        </w:rPr>
        <w:t xml:space="preserve"> – Алексей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Нарутто</w:t>
      </w:r>
      <w:proofErr w:type="spellEnd"/>
    </w:p>
    <w:p w14:paraId="0F98227E" w14:textId="77777777" w:rsidR="00137059" w:rsidRPr="00706A69" w:rsidRDefault="00562AFB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П</w:t>
      </w:r>
      <w:r w:rsidR="00FD0094" w:rsidRPr="00706A69">
        <w:rPr>
          <w:rFonts w:ascii="Times New Roman" w:hAnsi="Times New Roman" w:cs="Times New Roman"/>
          <w:sz w:val="24"/>
          <w:szCs w:val="24"/>
        </w:rPr>
        <w:t>артнеринг</w:t>
      </w:r>
      <w:proofErr w:type="spellEnd"/>
      <w:r w:rsidR="00137059" w:rsidRPr="00706A69">
        <w:rPr>
          <w:rFonts w:ascii="Times New Roman" w:hAnsi="Times New Roman" w:cs="Times New Roman"/>
          <w:sz w:val="24"/>
          <w:szCs w:val="24"/>
        </w:rPr>
        <w:t xml:space="preserve"> – </w:t>
      </w:r>
      <w:r w:rsidRPr="00706A69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Нарутто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>;</w:t>
      </w:r>
    </w:p>
    <w:p w14:paraId="5A6FE4AF" w14:textId="77777777" w:rsidR="00CD7241" w:rsidRPr="00706A69" w:rsidRDefault="00CD7241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Классический танец – Светлана Леонидовна Королькова</w:t>
      </w:r>
    </w:p>
    <w:p w14:paraId="11A4EE29" w14:textId="77777777" w:rsidR="00137059" w:rsidRPr="00706A69" w:rsidRDefault="00562AFB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Авторская хореография – Елизавета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  <w:r w:rsidR="00137059" w:rsidRPr="00706A69">
        <w:rPr>
          <w:rFonts w:ascii="Times New Roman" w:hAnsi="Times New Roman" w:cs="Times New Roman"/>
          <w:sz w:val="24"/>
          <w:szCs w:val="24"/>
        </w:rPr>
        <w:t>;</w:t>
      </w:r>
    </w:p>
    <w:p w14:paraId="7F515389" w14:textId="77777777" w:rsidR="00137059" w:rsidRPr="00706A69" w:rsidRDefault="00562AFB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Авторская хореография – Дарья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Вергизова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>;</w:t>
      </w:r>
    </w:p>
    <w:p w14:paraId="6DFEBB42" w14:textId="77777777" w:rsidR="00137059" w:rsidRPr="00706A69" w:rsidRDefault="00562AFB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Т</w:t>
      </w:r>
      <w:r w:rsidR="00137059" w:rsidRPr="00706A69">
        <w:rPr>
          <w:rFonts w:ascii="Times New Roman" w:hAnsi="Times New Roman" w:cs="Times New Roman"/>
          <w:sz w:val="24"/>
          <w:szCs w:val="24"/>
        </w:rPr>
        <w:t>ехника импровизац</w:t>
      </w:r>
      <w:r w:rsidR="00FD0094" w:rsidRPr="00706A69">
        <w:rPr>
          <w:rFonts w:ascii="Times New Roman" w:hAnsi="Times New Roman" w:cs="Times New Roman"/>
          <w:sz w:val="24"/>
          <w:szCs w:val="24"/>
        </w:rPr>
        <w:t>ии</w:t>
      </w:r>
      <w:r w:rsidRPr="00706A69">
        <w:rPr>
          <w:rFonts w:ascii="Times New Roman" w:hAnsi="Times New Roman" w:cs="Times New Roman"/>
          <w:sz w:val="24"/>
          <w:szCs w:val="24"/>
        </w:rPr>
        <w:t xml:space="preserve"> – Дарья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Вергизова</w:t>
      </w:r>
      <w:proofErr w:type="spellEnd"/>
      <w:r w:rsidR="00CD7241" w:rsidRPr="00706A69">
        <w:rPr>
          <w:rFonts w:ascii="Times New Roman" w:hAnsi="Times New Roman" w:cs="Times New Roman"/>
          <w:sz w:val="24"/>
          <w:szCs w:val="24"/>
        </w:rPr>
        <w:t>;</w:t>
      </w:r>
    </w:p>
    <w:p w14:paraId="6062C2FE" w14:textId="77777777" w:rsidR="00CD7241" w:rsidRPr="00706A69" w:rsidRDefault="00CD7241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Актерское мастерство – Лариса 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Евеньевна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 xml:space="preserve"> Козлова;</w:t>
      </w:r>
    </w:p>
    <w:p w14:paraId="47DF7964" w14:textId="77777777" w:rsidR="00CD7241" w:rsidRPr="00706A69" w:rsidRDefault="00885015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Мягкие техники развития данных</w:t>
      </w:r>
      <w:r w:rsidR="00CD7241" w:rsidRPr="00706A69">
        <w:rPr>
          <w:rFonts w:ascii="Times New Roman" w:hAnsi="Times New Roman" w:cs="Times New Roman"/>
          <w:sz w:val="24"/>
          <w:szCs w:val="24"/>
        </w:rPr>
        <w:t xml:space="preserve"> – Оксана Геннадьевна Синетар.</w:t>
      </w:r>
    </w:p>
    <w:p w14:paraId="6340D97A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E40997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5.2. Показ детских творческих работ проводится в последний день Фестиваля.</w:t>
      </w:r>
    </w:p>
    <w:p w14:paraId="4C50D1C0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Форма показа: открытый просмотр для родителей, педагогов и гостей.</w:t>
      </w:r>
    </w:p>
    <w:p w14:paraId="538BA22B" w14:textId="77777777" w:rsidR="00137059" w:rsidRPr="00706A69" w:rsidRDefault="00137059" w:rsidP="00706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Продолжительность одной работы – от 1,5 до 4 минут.</w:t>
      </w:r>
    </w:p>
    <w:p w14:paraId="2ED92948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5.3. По итогам показа может пров</w:t>
      </w:r>
      <w:r w:rsidR="00706A69" w:rsidRPr="00706A69">
        <w:rPr>
          <w:rFonts w:ascii="Times New Roman" w:hAnsi="Times New Roman" w:cs="Times New Roman"/>
          <w:sz w:val="24"/>
          <w:szCs w:val="24"/>
        </w:rPr>
        <w:t>одится открытое</w:t>
      </w:r>
      <w:r w:rsidRPr="00706A69">
        <w:rPr>
          <w:rFonts w:ascii="Times New Roman" w:hAnsi="Times New Roman" w:cs="Times New Roman"/>
          <w:sz w:val="24"/>
          <w:szCs w:val="24"/>
        </w:rPr>
        <w:t xml:space="preserve"> обсуждение (круглый стол) с педагогами и участниками.</w:t>
      </w:r>
    </w:p>
    <w:p w14:paraId="5C118AF1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0C2CF3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6. Требования к творческим работам для показа</w:t>
      </w:r>
    </w:p>
    <w:p w14:paraId="7625213E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6.1. Работа должна быть поставлена самостоятельно участником (при поддержке педагога) или коллективом.</w:t>
      </w:r>
    </w:p>
    <w:p w14:paraId="097945DB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6.2. Содержание работы не должно противоречить законодательству РФ, нормам морали и этики. Запрещены сцены насилия, агрессии, использования нецензурной лексики в фонограмме.</w:t>
      </w:r>
    </w:p>
    <w:p w14:paraId="0C799FA1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6.3. Музыкальное сопровождение предоставляется участником в формате MP3 (или иной, согласованной с Оргкомитетом). Файлы должны быть подписаны: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 </w:t>
      </w:r>
      <w:r w:rsidRPr="00706A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Название_коллектив_участник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>».</w:t>
      </w:r>
    </w:p>
    <w:p w14:paraId="30ED9864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6.4. Реквизит, костюмы и сценический инвентарь обеспечиваются участниками самостоятельно. Запрещено использование открытого огня, легковоспламеняющихся и колющих предметов.</w:t>
      </w:r>
    </w:p>
    <w:p w14:paraId="25FBF0F2" w14:textId="77777777" w:rsidR="004673DC" w:rsidRPr="00706A69" w:rsidRDefault="004673DC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574BBB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37059" w:rsidRPr="00706A69">
        <w:rPr>
          <w:rFonts w:ascii="Times New Roman" w:hAnsi="Times New Roman" w:cs="Times New Roman"/>
          <w:b/>
          <w:bCs/>
          <w:sz w:val="24"/>
          <w:szCs w:val="24"/>
        </w:rPr>
        <w:t>. Нагр</w:t>
      </w:r>
      <w:bookmarkStart w:id="0" w:name="_GoBack"/>
      <w:bookmarkEnd w:id="0"/>
      <w:r w:rsidR="00137059" w:rsidRPr="00706A69">
        <w:rPr>
          <w:rFonts w:ascii="Times New Roman" w:hAnsi="Times New Roman" w:cs="Times New Roman"/>
          <w:b/>
          <w:bCs/>
          <w:sz w:val="24"/>
          <w:szCs w:val="24"/>
        </w:rPr>
        <w:t>аждение</w:t>
      </w:r>
    </w:p>
    <w:p w14:paraId="29011A47" w14:textId="77777777" w:rsidR="00137059" w:rsidRPr="00706A69" w:rsidRDefault="00706A69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37059" w:rsidRPr="00706A69">
        <w:rPr>
          <w:rFonts w:ascii="Times New Roman" w:hAnsi="Times New Roman" w:cs="Times New Roman"/>
          <w:sz w:val="24"/>
          <w:szCs w:val="24"/>
        </w:rPr>
        <w:t>.1. Все участники Фестиваля получают сертификаты участника технических классов и/или показа.</w:t>
      </w:r>
    </w:p>
    <w:p w14:paraId="2A59EB5D" w14:textId="77777777" w:rsidR="00137059" w:rsidRPr="00706A69" w:rsidRDefault="00706A69" w:rsidP="00283E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7</w:t>
      </w:r>
      <w:r w:rsidR="00137059" w:rsidRPr="00706A69">
        <w:rPr>
          <w:rFonts w:ascii="Times New Roman" w:hAnsi="Times New Roman" w:cs="Times New Roman"/>
          <w:sz w:val="24"/>
          <w:szCs w:val="24"/>
        </w:rPr>
        <w:t>.</w:t>
      </w:r>
      <w:r w:rsidR="004673DC" w:rsidRPr="00706A69">
        <w:rPr>
          <w:rFonts w:ascii="Times New Roman" w:hAnsi="Times New Roman" w:cs="Times New Roman"/>
          <w:sz w:val="24"/>
          <w:szCs w:val="24"/>
        </w:rPr>
        <w:t>2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. Педагоги, подготовившие </w:t>
      </w:r>
      <w:r w:rsidR="004673DC" w:rsidRPr="00706A69">
        <w:rPr>
          <w:rFonts w:ascii="Times New Roman" w:hAnsi="Times New Roman" w:cs="Times New Roman"/>
          <w:sz w:val="24"/>
          <w:szCs w:val="24"/>
        </w:rPr>
        <w:t>детей</w:t>
      </w:r>
      <w:r w:rsidR="00137059" w:rsidRPr="00706A69">
        <w:rPr>
          <w:rFonts w:ascii="Times New Roman" w:hAnsi="Times New Roman" w:cs="Times New Roman"/>
          <w:sz w:val="24"/>
          <w:szCs w:val="24"/>
        </w:rPr>
        <w:t>, получают благодарственные письма.</w:t>
      </w:r>
    </w:p>
    <w:p w14:paraId="56A712E5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28CB94D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37059" w:rsidRPr="00706A69">
        <w:rPr>
          <w:rFonts w:ascii="Times New Roman" w:hAnsi="Times New Roman" w:cs="Times New Roman"/>
          <w:b/>
          <w:bCs/>
          <w:sz w:val="24"/>
          <w:szCs w:val="24"/>
        </w:rPr>
        <w:t>. Финансовые условия</w:t>
      </w:r>
    </w:p>
    <w:p w14:paraId="5E9B2BEC" w14:textId="0FB4B45C" w:rsidR="00137059" w:rsidRPr="00706A69" w:rsidRDefault="00706A69" w:rsidP="005A51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8</w:t>
      </w:r>
      <w:r w:rsidR="00137059" w:rsidRPr="00706A69">
        <w:rPr>
          <w:rFonts w:ascii="Times New Roman" w:hAnsi="Times New Roman" w:cs="Times New Roman"/>
          <w:sz w:val="24"/>
          <w:szCs w:val="24"/>
        </w:rPr>
        <w:t>.1. Финансирование Фестиваля осуществляется за счёт</w:t>
      </w:r>
      <w:r w:rsidR="005A518C">
        <w:rPr>
          <w:rFonts w:ascii="Times New Roman" w:hAnsi="Times New Roman" w:cs="Times New Roman"/>
          <w:sz w:val="24"/>
          <w:szCs w:val="24"/>
        </w:rPr>
        <w:t xml:space="preserve"> </w:t>
      </w:r>
      <w:r w:rsidR="00137059" w:rsidRPr="00706A69">
        <w:rPr>
          <w:rFonts w:ascii="Times New Roman" w:hAnsi="Times New Roman" w:cs="Times New Roman"/>
          <w:sz w:val="24"/>
          <w:szCs w:val="24"/>
        </w:rPr>
        <w:t>организационных взносов участников (размер взноса устанавливается Оргкомитетом);</w:t>
      </w:r>
    </w:p>
    <w:p w14:paraId="0A4C0AC9" w14:textId="77777777" w:rsidR="001C2655" w:rsidRDefault="00706A6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8</w:t>
      </w:r>
      <w:r w:rsidR="00137059" w:rsidRPr="00706A69">
        <w:rPr>
          <w:rFonts w:ascii="Times New Roman" w:hAnsi="Times New Roman" w:cs="Times New Roman"/>
          <w:sz w:val="24"/>
          <w:szCs w:val="24"/>
        </w:rPr>
        <w:t>.2. Организационный взнос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 </w:t>
      </w:r>
      <w:r w:rsidR="006863E3">
        <w:rPr>
          <w:rFonts w:ascii="Times New Roman" w:hAnsi="Times New Roman" w:cs="Times New Roman"/>
          <w:sz w:val="24"/>
          <w:szCs w:val="24"/>
        </w:rPr>
        <w:t xml:space="preserve">без проживания </w:t>
      </w:r>
      <w:r w:rsidR="004673DC" w:rsidRPr="00706A69">
        <w:rPr>
          <w:rFonts w:ascii="Times New Roman" w:hAnsi="Times New Roman" w:cs="Times New Roman"/>
          <w:sz w:val="24"/>
          <w:szCs w:val="24"/>
        </w:rPr>
        <w:t>составляет</w:t>
      </w:r>
      <w:r w:rsidR="001C2655">
        <w:rPr>
          <w:rFonts w:ascii="Times New Roman" w:hAnsi="Times New Roman" w:cs="Times New Roman"/>
          <w:sz w:val="24"/>
          <w:szCs w:val="24"/>
        </w:rPr>
        <w:t>:</w:t>
      </w:r>
    </w:p>
    <w:p w14:paraId="10DA4644" w14:textId="363650B9" w:rsidR="00137059" w:rsidRDefault="001C2655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4E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дня классов</w:t>
      </w:r>
      <w:r w:rsidR="00D53F0D">
        <w:rPr>
          <w:rFonts w:ascii="Times New Roman" w:hAnsi="Times New Roman" w:cs="Times New Roman"/>
          <w:sz w:val="24"/>
          <w:szCs w:val="24"/>
        </w:rPr>
        <w:t xml:space="preserve"> (4 класса в день)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 1</w:t>
      </w:r>
      <w:r w:rsidR="002B7D62">
        <w:rPr>
          <w:rFonts w:ascii="Times New Roman" w:hAnsi="Times New Roman" w:cs="Times New Roman"/>
          <w:sz w:val="24"/>
          <w:szCs w:val="24"/>
        </w:rPr>
        <w:t>5</w:t>
      </w:r>
      <w:r w:rsidR="00706A69" w:rsidRPr="00706A69">
        <w:rPr>
          <w:rFonts w:ascii="Times New Roman" w:hAnsi="Times New Roman" w:cs="Times New Roman"/>
          <w:sz w:val="24"/>
          <w:szCs w:val="24"/>
        </w:rPr>
        <w:t>0</w:t>
      </w:r>
      <w:r w:rsidR="004673DC" w:rsidRPr="00706A69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D7DD18" w14:textId="4B397B6A" w:rsidR="001C2655" w:rsidRPr="00706A69" w:rsidRDefault="001C2655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день классов</w:t>
      </w:r>
      <w:r w:rsidR="00D53F0D">
        <w:rPr>
          <w:rFonts w:ascii="Times New Roman" w:hAnsi="Times New Roman" w:cs="Times New Roman"/>
          <w:sz w:val="24"/>
          <w:szCs w:val="24"/>
        </w:rPr>
        <w:t xml:space="preserve"> (4 класса в день)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652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000 рублей.</w:t>
      </w:r>
    </w:p>
    <w:p w14:paraId="20C65315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8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.3. Оплата производится до </w:t>
      </w:r>
      <w:r w:rsidR="004673DC" w:rsidRPr="00706A69">
        <w:rPr>
          <w:rFonts w:ascii="Times New Roman" w:hAnsi="Times New Roman" w:cs="Times New Roman"/>
          <w:sz w:val="24"/>
          <w:szCs w:val="24"/>
        </w:rPr>
        <w:t>15 мая 2026 года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. В случае отказа участника не позднее чем за </w:t>
      </w:r>
      <w:r w:rsidR="004673DC" w:rsidRPr="00706A69">
        <w:rPr>
          <w:rFonts w:ascii="Times New Roman" w:hAnsi="Times New Roman" w:cs="Times New Roman"/>
          <w:sz w:val="24"/>
          <w:szCs w:val="24"/>
        </w:rPr>
        <w:t>10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 дней до начала Фестиваля взнос возвращается полностью</w:t>
      </w:r>
      <w:r w:rsidR="004673DC" w:rsidRPr="00706A69">
        <w:rPr>
          <w:rFonts w:ascii="Times New Roman" w:hAnsi="Times New Roman" w:cs="Times New Roman"/>
          <w:sz w:val="24"/>
          <w:szCs w:val="24"/>
        </w:rPr>
        <w:t>.</w:t>
      </w:r>
    </w:p>
    <w:p w14:paraId="736E15D5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14877F9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37059" w:rsidRPr="00706A69">
        <w:rPr>
          <w:rFonts w:ascii="Times New Roman" w:hAnsi="Times New Roman" w:cs="Times New Roman"/>
          <w:b/>
          <w:bCs/>
          <w:sz w:val="24"/>
          <w:szCs w:val="24"/>
        </w:rPr>
        <w:t>. Порядок подачи заявок</w:t>
      </w:r>
    </w:p>
    <w:p w14:paraId="342F855E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9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.1. Для участия необходимо направить заявку 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в произвольной форме 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на электронную почту Оргкомитета: 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sinetar</w:t>
      </w:r>
      <w:proofErr w:type="spellEnd"/>
      <w:r w:rsidR="004673DC" w:rsidRPr="00706A6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oksana</w:t>
      </w:r>
      <w:proofErr w:type="spellEnd"/>
      <w:r w:rsidR="004673DC" w:rsidRPr="00706A69">
        <w:rPr>
          <w:rFonts w:ascii="Times New Roman" w:hAnsi="Times New Roman" w:cs="Times New Roman"/>
          <w:sz w:val="24"/>
          <w:szCs w:val="24"/>
        </w:rPr>
        <w:t>@</w:t>
      </w:r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673DC" w:rsidRPr="00706A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37059" w:rsidRPr="00706A69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4673DC" w:rsidRPr="00706A69">
        <w:rPr>
          <w:rFonts w:ascii="Times New Roman" w:hAnsi="Times New Roman" w:cs="Times New Roman"/>
          <w:sz w:val="24"/>
          <w:szCs w:val="24"/>
        </w:rPr>
        <w:t>01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» </w:t>
      </w:r>
      <w:r w:rsidR="004673DC" w:rsidRPr="00706A69">
        <w:rPr>
          <w:rFonts w:ascii="Times New Roman" w:hAnsi="Times New Roman" w:cs="Times New Roman"/>
          <w:sz w:val="24"/>
          <w:szCs w:val="24"/>
        </w:rPr>
        <w:t>мая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 20</w:t>
      </w:r>
      <w:r w:rsidR="004673DC" w:rsidRPr="00706A69">
        <w:rPr>
          <w:rFonts w:ascii="Times New Roman" w:hAnsi="Times New Roman" w:cs="Times New Roman"/>
          <w:sz w:val="24"/>
          <w:szCs w:val="24"/>
        </w:rPr>
        <w:t>26</w:t>
      </w:r>
      <w:r w:rsidR="00137059" w:rsidRPr="00706A6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E1C2EEF" w14:textId="77777777" w:rsidR="00137059" w:rsidRPr="00706A69" w:rsidRDefault="00706A6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9</w:t>
      </w:r>
      <w:r w:rsidR="00137059" w:rsidRPr="00706A69">
        <w:rPr>
          <w:rFonts w:ascii="Times New Roman" w:hAnsi="Times New Roman" w:cs="Times New Roman"/>
          <w:sz w:val="24"/>
          <w:szCs w:val="24"/>
        </w:rPr>
        <w:t>.2. В заявке указываются:</w:t>
      </w:r>
    </w:p>
    <w:p w14:paraId="3A413AC0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Ф.И.О. участника (или название коллектива)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, </w:t>
      </w:r>
      <w:r w:rsidRPr="00706A69">
        <w:rPr>
          <w:rFonts w:ascii="Times New Roman" w:hAnsi="Times New Roman" w:cs="Times New Roman"/>
          <w:sz w:val="24"/>
          <w:szCs w:val="24"/>
        </w:rPr>
        <w:t>возраст,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 количество детей,</w:t>
      </w:r>
    </w:p>
    <w:p w14:paraId="7377ACDE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название работы (для показа), хореограф, длительность;</w:t>
      </w:r>
    </w:p>
    <w:p w14:paraId="512FA7AD" w14:textId="77777777" w:rsidR="00137059" w:rsidRPr="00706A69" w:rsidRDefault="00137059" w:rsidP="00706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 w:rsidRPr="00706A6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A69">
        <w:rPr>
          <w:rFonts w:ascii="Times New Roman" w:hAnsi="Times New Roman" w:cs="Times New Roman"/>
          <w:sz w:val="24"/>
          <w:szCs w:val="24"/>
        </w:rPr>
        <w:t>, Ф.И.О. педагога/родителя.</w:t>
      </w:r>
    </w:p>
    <w:p w14:paraId="2C406866" w14:textId="77777777" w:rsidR="00137059" w:rsidRPr="00706A69" w:rsidRDefault="00706A6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9</w:t>
      </w:r>
      <w:r w:rsidR="00137059" w:rsidRPr="00706A69">
        <w:rPr>
          <w:rFonts w:ascii="Times New Roman" w:hAnsi="Times New Roman" w:cs="Times New Roman"/>
          <w:sz w:val="24"/>
          <w:szCs w:val="24"/>
        </w:rPr>
        <w:t>.3. Подтверждение участия и ссылка на оплату высылаются в ответном письме в течение 3 рабочих дней.</w:t>
      </w:r>
    </w:p>
    <w:p w14:paraId="3DF1CEA5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09175A0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6A69" w:rsidRPr="00706A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06A69">
        <w:rPr>
          <w:rFonts w:ascii="Times New Roman" w:hAnsi="Times New Roman" w:cs="Times New Roman"/>
          <w:b/>
          <w:bCs/>
          <w:sz w:val="24"/>
          <w:szCs w:val="24"/>
        </w:rPr>
        <w:t>. Контакты Оргкомитета</w:t>
      </w:r>
    </w:p>
    <w:p w14:paraId="675A1AE4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sinetar</w:t>
      </w:r>
      <w:proofErr w:type="spellEnd"/>
      <w:r w:rsidR="004673DC" w:rsidRPr="00706A6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oksana</w:t>
      </w:r>
      <w:proofErr w:type="spellEnd"/>
      <w:r w:rsidR="004673DC" w:rsidRPr="00706A69">
        <w:rPr>
          <w:rFonts w:ascii="Times New Roman" w:hAnsi="Times New Roman" w:cs="Times New Roman"/>
          <w:sz w:val="24"/>
          <w:szCs w:val="24"/>
        </w:rPr>
        <w:t>@</w:t>
      </w:r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673DC" w:rsidRPr="00706A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6C69DA3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Телефон для справок: +7 (</w:t>
      </w:r>
      <w:r w:rsidR="004673DC" w:rsidRPr="00706A69">
        <w:rPr>
          <w:rFonts w:ascii="Times New Roman" w:hAnsi="Times New Roman" w:cs="Times New Roman"/>
          <w:sz w:val="24"/>
          <w:szCs w:val="24"/>
        </w:rPr>
        <w:t>910)949-65-89</w:t>
      </w:r>
    </w:p>
    <w:p w14:paraId="0C9A1803" w14:textId="77777777" w:rsidR="00137059" w:rsidRPr="00706A69" w:rsidRDefault="00137059" w:rsidP="004673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Адрес площадки: </w:t>
      </w:r>
      <w:r w:rsidR="004673DC" w:rsidRPr="00706A69">
        <w:rPr>
          <w:rFonts w:ascii="Times New Roman" w:hAnsi="Times New Roman" w:cs="Times New Roman"/>
          <w:sz w:val="24"/>
          <w:szCs w:val="24"/>
        </w:rPr>
        <w:t xml:space="preserve">г. Тула, </w:t>
      </w:r>
      <w:proofErr w:type="spellStart"/>
      <w:r w:rsidR="004673DC" w:rsidRPr="00706A69">
        <w:rPr>
          <w:rFonts w:ascii="Times New Roman" w:hAnsi="Times New Roman" w:cs="Times New Roman"/>
          <w:sz w:val="24"/>
          <w:szCs w:val="24"/>
        </w:rPr>
        <w:t>ул.Бундурина</w:t>
      </w:r>
      <w:proofErr w:type="spellEnd"/>
      <w:r w:rsidR="004673DC" w:rsidRPr="00706A69">
        <w:rPr>
          <w:rFonts w:ascii="Times New Roman" w:hAnsi="Times New Roman" w:cs="Times New Roman"/>
          <w:sz w:val="24"/>
          <w:szCs w:val="24"/>
        </w:rPr>
        <w:t>, д. 45</w:t>
      </w:r>
    </w:p>
    <w:p w14:paraId="0E97DB7F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 xml:space="preserve">Страница в соцсетях: </w:t>
      </w:r>
      <w:hyperlink r:id="rId4" w:history="1">
        <w:r w:rsidR="004673DC" w:rsidRPr="00706A69">
          <w:rPr>
            <w:rStyle w:val="a3"/>
            <w:rFonts w:ascii="Times New Roman" w:hAnsi="Times New Roman" w:cs="Times New Roman"/>
            <w:sz w:val="24"/>
            <w:szCs w:val="24"/>
          </w:rPr>
          <w:t>https://vk.com/tulavneramok</w:t>
        </w:r>
      </w:hyperlink>
      <w:r w:rsidR="004673DC" w:rsidRPr="00706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57A6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44B6435" w14:textId="77777777" w:rsidR="00137059" w:rsidRPr="00706A69" w:rsidRDefault="00137059" w:rsidP="0013705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A69">
        <w:rPr>
          <w:rFonts w:ascii="Times New Roman" w:hAnsi="Times New Roman" w:cs="Times New Roman"/>
          <w:b/>
          <w:bCs/>
          <w:sz w:val="24"/>
          <w:szCs w:val="24"/>
        </w:rPr>
        <w:t>12. Заключительные положения</w:t>
      </w:r>
    </w:p>
    <w:p w14:paraId="7B50041E" w14:textId="77777777" w:rsidR="00137059" w:rsidRPr="00706A69" w:rsidRDefault="00137059" w:rsidP="00562A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12.1. Организаторы оставляют за собой право вносить изменения в программу Фестиваля с обязательным уведомлением участников не позднее чем за 3 дня.</w:t>
      </w:r>
    </w:p>
    <w:p w14:paraId="47BADBF3" w14:textId="77777777" w:rsidR="00137059" w:rsidRPr="00706A69" w:rsidRDefault="00137059" w:rsidP="00562A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6A69">
        <w:rPr>
          <w:rFonts w:ascii="Times New Roman" w:hAnsi="Times New Roman" w:cs="Times New Roman"/>
          <w:sz w:val="24"/>
          <w:szCs w:val="24"/>
        </w:rPr>
        <w:t>12.2. Подавая заявку, участник (его законный представитель) подтверждает согласие с условиями настоящего Положения и даёт согласие на обработку персональных данных (в соответствии с Федеральным законом № 152-ФЗ).</w:t>
      </w:r>
    </w:p>
    <w:p w14:paraId="6694C63A" w14:textId="77777777" w:rsidR="00137059" w:rsidRPr="00137059" w:rsidRDefault="00137059" w:rsidP="00137059">
      <w:pPr>
        <w:ind w:firstLine="708"/>
      </w:pPr>
    </w:p>
    <w:sectPr w:rsidR="00137059" w:rsidRPr="00137059" w:rsidSect="006863E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59"/>
    <w:rsid w:val="00086FA3"/>
    <w:rsid w:val="00137059"/>
    <w:rsid w:val="001C2655"/>
    <w:rsid w:val="002047D2"/>
    <w:rsid w:val="00283E69"/>
    <w:rsid w:val="002B7D62"/>
    <w:rsid w:val="004673DC"/>
    <w:rsid w:val="00562AFB"/>
    <w:rsid w:val="005A518C"/>
    <w:rsid w:val="006863E3"/>
    <w:rsid w:val="00706A69"/>
    <w:rsid w:val="00836A8C"/>
    <w:rsid w:val="00885015"/>
    <w:rsid w:val="00A275A7"/>
    <w:rsid w:val="00AA602B"/>
    <w:rsid w:val="00AE4C56"/>
    <w:rsid w:val="00B80A62"/>
    <w:rsid w:val="00CD7241"/>
    <w:rsid w:val="00D53F0D"/>
    <w:rsid w:val="00D652C9"/>
    <w:rsid w:val="00E94EE7"/>
    <w:rsid w:val="00FD0094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503C"/>
  <w15:chartTrackingRefBased/>
  <w15:docId w15:val="{8132A21B-6661-4D45-B263-5CC7DB8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3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tulavneram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Синетар Андрей</dc:creator>
  <cp:keywords/>
  <dc:description/>
  <cp:lastModifiedBy>Синетар Андрей</cp:lastModifiedBy>
  <cp:revision>19</cp:revision>
  <dcterms:created xsi:type="dcterms:W3CDTF">2026-04-05T16:03:00Z</dcterms:created>
  <dcterms:modified xsi:type="dcterms:W3CDTF">2026-04-20T06:13:00Z</dcterms:modified>
</cp:coreProperties>
</file>